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6B1DA9" w:rsidP="001537C4">
      <w:pPr>
        <w:jc w:val="center"/>
        <w:rPr>
          <w:b/>
          <w:szCs w:val="30"/>
        </w:rPr>
      </w:pPr>
      <w:r w:rsidRPr="004803D3">
        <w:rPr>
          <w:b/>
          <w:szCs w:val="30"/>
        </w:rPr>
        <w:t>Замена учебных занятий на</w:t>
      </w:r>
      <w:r w:rsidR="001B689A">
        <w:rPr>
          <w:b/>
          <w:szCs w:val="30"/>
        </w:rPr>
        <w:t xml:space="preserve"> </w:t>
      </w:r>
      <w:r w:rsidR="00051A23">
        <w:rPr>
          <w:b/>
          <w:szCs w:val="30"/>
        </w:rPr>
        <w:t>2</w:t>
      </w:r>
      <w:r w:rsidR="00B23831">
        <w:rPr>
          <w:b/>
          <w:szCs w:val="30"/>
        </w:rPr>
        <w:t xml:space="preserve"> </w:t>
      </w:r>
      <w:r w:rsidR="000441D8">
        <w:rPr>
          <w:b/>
          <w:szCs w:val="30"/>
        </w:rPr>
        <w:t>июнь</w:t>
      </w:r>
      <w:r w:rsidR="00347FF6">
        <w:rPr>
          <w:b/>
          <w:szCs w:val="30"/>
        </w:rPr>
        <w:t xml:space="preserve"> </w:t>
      </w:r>
      <w:r w:rsidR="009150C0">
        <w:rPr>
          <w:b/>
          <w:szCs w:val="30"/>
        </w:rPr>
        <w:t>(</w:t>
      </w:r>
      <w:r w:rsidR="000441D8">
        <w:rPr>
          <w:b/>
          <w:szCs w:val="30"/>
        </w:rPr>
        <w:t>понедельник</w:t>
      </w:r>
      <w:r w:rsidR="00907C52">
        <w:rPr>
          <w:b/>
          <w:szCs w:val="30"/>
        </w:rPr>
        <w:t>)</w:t>
      </w:r>
      <w:r w:rsidRPr="004803D3">
        <w:rPr>
          <w:b/>
          <w:szCs w:val="30"/>
        </w:rPr>
        <w:t xml:space="preserve"> групп ППССЗ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0C7F9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9B" w:rsidRDefault="000C7F9B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9B" w:rsidRDefault="000441D8" w:rsidP="00A8596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1п-физика, 36; 2п-математика, 32; 3п-общество, 40</w:t>
            </w:r>
          </w:p>
        </w:tc>
      </w:tr>
      <w:tr w:rsidR="00F226A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Default="00F226A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Pr="001E238C" w:rsidRDefault="000441D8" w:rsidP="00A8596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практика </w:t>
            </w:r>
            <w:proofErr w:type="spellStart"/>
            <w:r>
              <w:rPr>
                <w:szCs w:val="28"/>
              </w:rPr>
              <w:t>Корычев</w:t>
            </w:r>
            <w:proofErr w:type="spellEnd"/>
            <w:r>
              <w:rPr>
                <w:szCs w:val="28"/>
              </w:rPr>
              <w:t xml:space="preserve"> М.А</w:t>
            </w:r>
          </w:p>
        </w:tc>
      </w:tr>
      <w:tr w:rsidR="00F226A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Default="00F226A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Default="000441D8" w:rsidP="0062575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</w:tr>
      <w:tr w:rsidR="00B570D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0D1" w:rsidRDefault="00B570D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0D1" w:rsidRDefault="000441D8" w:rsidP="0062575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1и2п-ОБЗР 67; 3п-математика, 32</w:t>
            </w:r>
          </w:p>
        </w:tc>
      </w:tr>
      <w:tr w:rsidR="009F05A9" w:rsidRPr="004803D3" w:rsidTr="007D61B7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5A9" w:rsidRDefault="009F05A9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5A9" w:rsidRDefault="000441D8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1п-математика, 32; 2п-общество, 40; 3п-русский язык, 46</w:t>
            </w:r>
          </w:p>
        </w:tc>
      </w:tr>
      <w:tr w:rsidR="00400480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621672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0441D8" w:rsidP="00FB53B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практика Одинцова С.А</w:t>
            </w:r>
          </w:p>
        </w:tc>
      </w:tr>
      <w:tr w:rsidR="003D2F5A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3D2F5A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0441D8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практика </w:t>
            </w:r>
            <w:proofErr w:type="spellStart"/>
            <w:r>
              <w:rPr>
                <w:szCs w:val="28"/>
              </w:rPr>
              <w:t>Шильникова</w:t>
            </w:r>
            <w:proofErr w:type="spellEnd"/>
            <w:r>
              <w:rPr>
                <w:szCs w:val="28"/>
              </w:rPr>
              <w:t xml:space="preserve"> С.В. 35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0441D8" w:rsidP="000441D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русский язык, 46; 2п-литература, 46; 3п-математика, 58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1F318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0441D8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1и2п математика, 58; 3п-история России, 38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9E74C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Pr="00681AAE" w:rsidRDefault="00F90C23" w:rsidP="00AC1A7E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  <w:proofErr w:type="gramStart"/>
            <w:r>
              <w:rPr>
                <w:szCs w:val="28"/>
              </w:rPr>
              <w:t>п-</w:t>
            </w:r>
            <w:proofErr w:type="gramEnd"/>
            <w:r>
              <w:rPr>
                <w:szCs w:val="28"/>
              </w:rPr>
              <w:t xml:space="preserve"> русский язык, 44; 2п- литература, 44; 3п- МДК. 01.02, 74</w:t>
            </w:r>
          </w:p>
        </w:tc>
      </w:tr>
      <w:tr w:rsidR="00793DBB" w:rsidRPr="004803D3" w:rsidTr="005C1381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5F338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3DBB" w:rsidRDefault="00F90C23" w:rsidP="009E74C1">
            <w:pPr>
              <w:jc w:val="center"/>
            </w:pPr>
            <w:r>
              <w:t>1п-общество, 73; 2п-ин</w:t>
            </w:r>
            <w:proofErr w:type="gramStart"/>
            <w:r>
              <w:t>.я</w:t>
            </w:r>
            <w:proofErr w:type="gramEnd"/>
            <w:r>
              <w:t>з, 6,19; 3п-русский язык, 44</w:t>
            </w:r>
          </w:p>
        </w:tc>
      </w:tr>
      <w:tr w:rsidR="00793DBB" w:rsidRPr="004803D3" w:rsidTr="006F7FF2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80308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МСП-1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F90C23" w:rsidP="000C7F9B">
            <w:pPr>
              <w:jc w:val="center"/>
            </w:pPr>
            <w:r>
              <w:rPr>
                <w:szCs w:val="28"/>
              </w:rPr>
              <w:t>1</w:t>
            </w:r>
            <w:proofErr w:type="gramStart"/>
            <w:r>
              <w:rPr>
                <w:szCs w:val="28"/>
              </w:rPr>
              <w:t>п-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ин.яз</w:t>
            </w:r>
            <w:proofErr w:type="spellEnd"/>
            <w:r>
              <w:rPr>
                <w:szCs w:val="28"/>
              </w:rPr>
              <w:t xml:space="preserve"> 6, 19; 2п-общество, 73; 3п-история, 73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МСР-1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F90C23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1и2п – физика, 51; 3п-ин.яз 19, 34</w:t>
            </w:r>
            <w:bookmarkStart w:id="0" w:name="_GoBack"/>
            <w:bookmarkEnd w:id="0"/>
          </w:p>
        </w:tc>
      </w:tr>
      <w:tr w:rsidR="00793DBB" w:rsidRPr="004803D3" w:rsidTr="00102770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3DBB" w:rsidRDefault="00793DBB" w:rsidP="00F4154D">
            <w:pPr>
              <w:jc w:val="center"/>
            </w:pPr>
            <w:r w:rsidRPr="0089039E">
              <w:t>практика</w:t>
            </w:r>
          </w:p>
        </w:tc>
      </w:tr>
      <w:tr w:rsidR="00793DBB" w:rsidRPr="004803D3" w:rsidTr="00102770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3DBB" w:rsidRDefault="00793DBB" w:rsidP="00F4154D">
            <w:pPr>
              <w:jc w:val="center"/>
            </w:pPr>
            <w:r w:rsidRPr="0089039E">
              <w:t>практика</w:t>
            </w:r>
          </w:p>
        </w:tc>
      </w:tr>
      <w:tr w:rsidR="00793DBB" w:rsidRPr="004803D3" w:rsidTr="00102770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793DBB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3DBB" w:rsidRDefault="00793DBB" w:rsidP="00F4154D">
            <w:pPr>
              <w:jc w:val="center"/>
            </w:pPr>
            <w:r w:rsidRPr="0089039E">
              <w:t>практика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E1" w:rsidRDefault="00D145E1" w:rsidP="00A8459D">
      <w:r>
        <w:separator/>
      </w:r>
    </w:p>
  </w:endnote>
  <w:endnote w:type="continuationSeparator" w:id="0">
    <w:p w:rsidR="00D145E1" w:rsidRDefault="00D145E1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E1" w:rsidRDefault="00D145E1" w:rsidP="00A8459D">
      <w:r>
        <w:separator/>
      </w:r>
    </w:p>
  </w:footnote>
  <w:footnote w:type="continuationSeparator" w:id="0">
    <w:p w:rsidR="00D145E1" w:rsidRDefault="00D145E1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1D8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BAC"/>
    <w:rsid w:val="002950F5"/>
    <w:rsid w:val="002A0205"/>
    <w:rsid w:val="002A1A25"/>
    <w:rsid w:val="002A1FCE"/>
    <w:rsid w:val="002A2DC4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3FEE"/>
    <w:rsid w:val="003440D6"/>
    <w:rsid w:val="0034425F"/>
    <w:rsid w:val="00344B02"/>
    <w:rsid w:val="00344EC1"/>
    <w:rsid w:val="003460F8"/>
    <w:rsid w:val="003466FE"/>
    <w:rsid w:val="00347FF6"/>
    <w:rsid w:val="00350D26"/>
    <w:rsid w:val="003516CF"/>
    <w:rsid w:val="0035186B"/>
    <w:rsid w:val="003518C5"/>
    <w:rsid w:val="00353BC3"/>
    <w:rsid w:val="003543F7"/>
    <w:rsid w:val="00355B91"/>
    <w:rsid w:val="003563B6"/>
    <w:rsid w:val="00360B1A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16D9"/>
    <w:rsid w:val="003B1D94"/>
    <w:rsid w:val="003B2FFD"/>
    <w:rsid w:val="003B3A63"/>
    <w:rsid w:val="003B3D13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62F5"/>
    <w:rsid w:val="003E33D7"/>
    <w:rsid w:val="003E5212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C18C7"/>
    <w:rsid w:val="005C4B67"/>
    <w:rsid w:val="005C4EB3"/>
    <w:rsid w:val="005C5DF8"/>
    <w:rsid w:val="005D061B"/>
    <w:rsid w:val="005D1EA4"/>
    <w:rsid w:val="005D22DA"/>
    <w:rsid w:val="005D2BE9"/>
    <w:rsid w:val="005D36F1"/>
    <w:rsid w:val="005D53A1"/>
    <w:rsid w:val="005D73FA"/>
    <w:rsid w:val="005E0680"/>
    <w:rsid w:val="005E0A30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9E5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2E86"/>
    <w:rsid w:val="00653A42"/>
    <w:rsid w:val="006554E0"/>
    <w:rsid w:val="00656457"/>
    <w:rsid w:val="00660F06"/>
    <w:rsid w:val="00661439"/>
    <w:rsid w:val="00661CA2"/>
    <w:rsid w:val="00661FFD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7111"/>
    <w:rsid w:val="00687A4E"/>
    <w:rsid w:val="00687D5E"/>
    <w:rsid w:val="00691714"/>
    <w:rsid w:val="006933A6"/>
    <w:rsid w:val="00693D46"/>
    <w:rsid w:val="00694044"/>
    <w:rsid w:val="006974EA"/>
    <w:rsid w:val="00697D3D"/>
    <w:rsid w:val="006A1D0C"/>
    <w:rsid w:val="006A2470"/>
    <w:rsid w:val="006A393B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68E5"/>
    <w:rsid w:val="007D7C05"/>
    <w:rsid w:val="007D7E7B"/>
    <w:rsid w:val="007E0504"/>
    <w:rsid w:val="007E18D5"/>
    <w:rsid w:val="007E1FD2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C34"/>
    <w:rsid w:val="00837D8C"/>
    <w:rsid w:val="00840512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F93"/>
    <w:rsid w:val="008E7426"/>
    <w:rsid w:val="008F1CFF"/>
    <w:rsid w:val="008F2A20"/>
    <w:rsid w:val="008F3B21"/>
    <w:rsid w:val="008F7293"/>
    <w:rsid w:val="009031BF"/>
    <w:rsid w:val="00903602"/>
    <w:rsid w:val="00906367"/>
    <w:rsid w:val="00907A07"/>
    <w:rsid w:val="00907C52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5373"/>
    <w:rsid w:val="00B76D71"/>
    <w:rsid w:val="00B76F7C"/>
    <w:rsid w:val="00B7700B"/>
    <w:rsid w:val="00B7778C"/>
    <w:rsid w:val="00B8140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402D"/>
    <w:rsid w:val="00B94301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DA6"/>
    <w:rsid w:val="00D12820"/>
    <w:rsid w:val="00D145E1"/>
    <w:rsid w:val="00D159FE"/>
    <w:rsid w:val="00D15B22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444C"/>
    <w:rsid w:val="00E05B2D"/>
    <w:rsid w:val="00E06007"/>
    <w:rsid w:val="00E06C7C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2896"/>
    <w:rsid w:val="00E22F36"/>
    <w:rsid w:val="00E2723A"/>
    <w:rsid w:val="00E31230"/>
    <w:rsid w:val="00E3169E"/>
    <w:rsid w:val="00E3648B"/>
    <w:rsid w:val="00E379C3"/>
    <w:rsid w:val="00E37E46"/>
    <w:rsid w:val="00E4039F"/>
    <w:rsid w:val="00E434F3"/>
    <w:rsid w:val="00E442C8"/>
    <w:rsid w:val="00E444AF"/>
    <w:rsid w:val="00E457D2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80022"/>
    <w:rsid w:val="00E80CDC"/>
    <w:rsid w:val="00E82143"/>
    <w:rsid w:val="00E84FD3"/>
    <w:rsid w:val="00E853D0"/>
    <w:rsid w:val="00E855DE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80A99"/>
    <w:rsid w:val="00F82C03"/>
    <w:rsid w:val="00F84869"/>
    <w:rsid w:val="00F856F8"/>
    <w:rsid w:val="00F906AD"/>
    <w:rsid w:val="00F907E2"/>
    <w:rsid w:val="00F90C23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36</cp:revision>
  <cp:lastPrinted>2025-04-14T06:18:00Z</cp:lastPrinted>
  <dcterms:created xsi:type="dcterms:W3CDTF">2025-04-08T11:45:00Z</dcterms:created>
  <dcterms:modified xsi:type="dcterms:W3CDTF">2025-05-30T05:35:00Z</dcterms:modified>
</cp:coreProperties>
</file>